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83DA" w14:textId="2C0E3273" w:rsidR="001A3F1E" w:rsidRPr="002F0BA3" w:rsidRDefault="00826419" w:rsidP="001A3F1E">
      <w:pPr>
        <w:jc w:val="center"/>
        <w:rPr>
          <w:rFonts w:ascii="Verdana" w:hAnsi="Verdana"/>
          <w:sz w:val="48"/>
          <w:szCs w:val="48"/>
        </w:rPr>
      </w:pPr>
      <w:r w:rsidRPr="002F0BA3">
        <w:rPr>
          <w:rFonts w:ascii="Verdana" w:hAnsi="Verdana"/>
          <w:sz w:val="48"/>
          <w:szCs w:val="48"/>
        </w:rPr>
        <w:t xml:space="preserve">Velkommen i </w:t>
      </w:r>
    </w:p>
    <w:p w14:paraId="2593B24F" w14:textId="2B7430D7" w:rsidR="001A3F1E" w:rsidRPr="002F0BA3" w:rsidRDefault="001A3F1E" w:rsidP="00D96DFC">
      <w:pPr>
        <w:jc w:val="center"/>
        <w:rPr>
          <w:rFonts w:ascii="Verdana" w:hAnsi="Verdana"/>
          <w:sz w:val="48"/>
          <w:szCs w:val="48"/>
        </w:rPr>
      </w:pPr>
      <w:r w:rsidRPr="002F0BA3">
        <w:rPr>
          <w:rFonts w:ascii="Verdana" w:hAnsi="Verdana"/>
          <w:sz w:val="48"/>
          <w:szCs w:val="48"/>
        </w:rPr>
        <w:t>Struer Gymnastikforening</w:t>
      </w:r>
    </w:p>
    <w:p w14:paraId="60137A58" w14:textId="1CC020E5" w:rsidR="00D96DFC" w:rsidRPr="002F0BA3" w:rsidRDefault="00D96DFC" w:rsidP="001A3F1E">
      <w:pPr>
        <w:rPr>
          <w:rFonts w:ascii="Verdana" w:hAnsi="Verdana"/>
          <w:sz w:val="28"/>
          <w:szCs w:val="28"/>
        </w:rPr>
      </w:pPr>
    </w:p>
    <w:p w14:paraId="474C9E49" w14:textId="1F40FE6C" w:rsidR="00E21D13" w:rsidRPr="002F0BA3" w:rsidRDefault="009F77E5" w:rsidP="001A3F1E">
      <w:pPr>
        <w:rPr>
          <w:rFonts w:ascii="Verdana" w:hAnsi="Verdana"/>
          <w:sz w:val="28"/>
          <w:szCs w:val="28"/>
        </w:rPr>
      </w:pPr>
      <w:r w:rsidRPr="002F0BA3">
        <w:rPr>
          <w:rFonts w:ascii="Verdana" w:hAnsi="Verdana"/>
          <w:sz w:val="28"/>
          <w:szCs w:val="28"/>
        </w:rPr>
        <w:t>Du er velkommen på vores hold</w:t>
      </w:r>
      <w:r w:rsidR="00B56AE7" w:rsidRPr="002F0BA3">
        <w:rPr>
          <w:rFonts w:ascii="Verdana" w:hAnsi="Verdana"/>
          <w:sz w:val="28"/>
          <w:szCs w:val="28"/>
        </w:rPr>
        <w:t>,</w:t>
      </w:r>
      <w:r w:rsidRPr="002F0BA3">
        <w:rPr>
          <w:rFonts w:ascii="Verdana" w:hAnsi="Verdana"/>
          <w:sz w:val="28"/>
          <w:szCs w:val="28"/>
        </w:rPr>
        <w:t xml:space="preserve"> </w:t>
      </w:r>
      <w:r w:rsidR="0080142C" w:rsidRPr="002F0BA3">
        <w:rPr>
          <w:rFonts w:ascii="Verdana" w:hAnsi="Verdana"/>
          <w:sz w:val="28"/>
          <w:szCs w:val="28"/>
        </w:rPr>
        <w:t xml:space="preserve">men af sikkerhedsmæssige </w:t>
      </w:r>
      <w:r w:rsidR="006A0BE6" w:rsidRPr="002F0BA3">
        <w:rPr>
          <w:rFonts w:ascii="Verdana" w:hAnsi="Verdana"/>
          <w:sz w:val="28"/>
          <w:szCs w:val="28"/>
        </w:rPr>
        <w:t>årsager</w:t>
      </w:r>
      <w:r w:rsidR="00C965DB" w:rsidRPr="002F0BA3">
        <w:rPr>
          <w:rFonts w:ascii="Verdana" w:hAnsi="Verdana"/>
          <w:sz w:val="28"/>
          <w:szCs w:val="28"/>
        </w:rPr>
        <w:t>,</w:t>
      </w:r>
      <w:r w:rsidR="0080142C" w:rsidRPr="002F0BA3">
        <w:rPr>
          <w:rFonts w:ascii="Verdana" w:hAnsi="Verdana"/>
          <w:sz w:val="28"/>
          <w:szCs w:val="28"/>
        </w:rPr>
        <w:t xml:space="preserve"> skal vi bede om nedenstående oplysninger</w:t>
      </w:r>
      <w:r w:rsidR="00783046" w:rsidRPr="002F0BA3">
        <w:rPr>
          <w:rFonts w:ascii="Verdana" w:hAnsi="Verdana"/>
          <w:sz w:val="28"/>
          <w:szCs w:val="28"/>
        </w:rPr>
        <w:t xml:space="preserve"> ved første fremmøde i hallen. </w:t>
      </w:r>
    </w:p>
    <w:p w14:paraId="1C2BDB02" w14:textId="3B147A35" w:rsidR="00D96DFC" w:rsidRPr="002F0BA3" w:rsidRDefault="00D96DFC" w:rsidP="001A3F1E">
      <w:pPr>
        <w:rPr>
          <w:rFonts w:ascii="Verdana" w:hAnsi="Verdana"/>
          <w:sz w:val="28"/>
          <w:szCs w:val="28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783046" w:rsidRPr="002F0BA3" w14:paraId="36124BA3" w14:textId="77777777" w:rsidTr="002F0BA3">
        <w:tc>
          <w:tcPr>
            <w:tcW w:w="3681" w:type="dxa"/>
          </w:tcPr>
          <w:p w14:paraId="1F4D37A6" w14:textId="77777777" w:rsidR="00783046" w:rsidRPr="002F0BA3" w:rsidRDefault="00783046" w:rsidP="001A3F1E">
            <w:pPr>
              <w:rPr>
                <w:rFonts w:ascii="Verdana" w:hAnsi="Verdana"/>
                <w:sz w:val="28"/>
                <w:szCs w:val="28"/>
              </w:rPr>
            </w:pPr>
            <w:r w:rsidRPr="002F0BA3">
              <w:rPr>
                <w:rFonts w:ascii="Verdana" w:hAnsi="Verdana"/>
                <w:sz w:val="28"/>
                <w:szCs w:val="28"/>
              </w:rPr>
              <w:t>Navn (Gymnast)</w:t>
            </w:r>
          </w:p>
          <w:p w14:paraId="04AD6ACD" w14:textId="1820042F" w:rsidR="00783046" w:rsidRPr="002F0BA3" w:rsidRDefault="00783046" w:rsidP="001A3F1E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BE6F359" w14:textId="77777777" w:rsidR="00783046" w:rsidRPr="002F0BA3" w:rsidRDefault="00783046" w:rsidP="001A3F1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83046" w:rsidRPr="002F0BA3" w14:paraId="1EB5E9A8" w14:textId="77777777" w:rsidTr="002F0BA3">
        <w:tc>
          <w:tcPr>
            <w:tcW w:w="3681" w:type="dxa"/>
          </w:tcPr>
          <w:p w14:paraId="76031588" w14:textId="77777777" w:rsidR="00C05981" w:rsidRPr="002F0BA3" w:rsidRDefault="00C05981" w:rsidP="00C05981">
            <w:pPr>
              <w:rPr>
                <w:rFonts w:ascii="Verdana" w:hAnsi="Verdana"/>
                <w:sz w:val="28"/>
                <w:szCs w:val="28"/>
              </w:rPr>
            </w:pPr>
            <w:r w:rsidRPr="002F0BA3">
              <w:rPr>
                <w:rFonts w:ascii="Verdana" w:hAnsi="Verdana"/>
                <w:sz w:val="28"/>
                <w:szCs w:val="28"/>
              </w:rPr>
              <w:t>Fødselsdag</w:t>
            </w:r>
          </w:p>
          <w:p w14:paraId="76EC8FCB" w14:textId="5C617463" w:rsidR="00D96DFC" w:rsidRPr="002F0BA3" w:rsidRDefault="00D96DFC" w:rsidP="00C0598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C5547F1" w14:textId="77777777" w:rsidR="00783046" w:rsidRPr="002F0BA3" w:rsidRDefault="00783046" w:rsidP="001A3F1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83046" w:rsidRPr="002F0BA3" w14:paraId="067EBBB3" w14:textId="77777777" w:rsidTr="002F0BA3">
        <w:tc>
          <w:tcPr>
            <w:tcW w:w="3681" w:type="dxa"/>
          </w:tcPr>
          <w:p w14:paraId="0AA11AEC" w14:textId="77777777" w:rsidR="00C05981" w:rsidRPr="002F0BA3" w:rsidRDefault="00C05981" w:rsidP="00C05981">
            <w:pPr>
              <w:rPr>
                <w:rFonts w:ascii="Verdana" w:hAnsi="Verdana"/>
                <w:sz w:val="28"/>
                <w:szCs w:val="28"/>
              </w:rPr>
            </w:pPr>
            <w:r w:rsidRPr="002F0BA3">
              <w:rPr>
                <w:rFonts w:ascii="Verdana" w:hAnsi="Verdana"/>
                <w:sz w:val="28"/>
                <w:szCs w:val="28"/>
              </w:rPr>
              <w:t>Tlf.nr. på kontaktbar voksen</w:t>
            </w:r>
          </w:p>
          <w:p w14:paraId="43D1844F" w14:textId="68A9AE37" w:rsidR="00783046" w:rsidRPr="002F0BA3" w:rsidRDefault="00783046" w:rsidP="001A3F1E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7CD9FF7" w14:textId="6949AA99" w:rsidR="00783046" w:rsidRPr="002F0BA3" w:rsidRDefault="00783046" w:rsidP="001A3F1E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1E111BA" w14:textId="77777777" w:rsidR="00783046" w:rsidRPr="002F0BA3" w:rsidRDefault="00783046" w:rsidP="001A3F1E">
      <w:pPr>
        <w:rPr>
          <w:rFonts w:ascii="Verdana" w:hAnsi="Verdana"/>
          <w:sz w:val="28"/>
          <w:szCs w:val="28"/>
        </w:rPr>
      </w:pPr>
    </w:p>
    <w:p w14:paraId="2BD7E854" w14:textId="597DAC33" w:rsidR="00783046" w:rsidRPr="002F0BA3" w:rsidRDefault="00F23016" w:rsidP="001A3F1E">
      <w:pPr>
        <w:rPr>
          <w:rFonts w:ascii="Verdana" w:hAnsi="Verdana"/>
          <w:sz w:val="28"/>
          <w:szCs w:val="28"/>
        </w:rPr>
      </w:pPr>
      <w:r w:rsidRPr="002F0BA3">
        <w:rPr>
          <w:rFonts w:ascii="Verdana" w:hAnsi="Verdana"/>
          <w:sz w:val="28"/>
          <w:szCs w:val="28"/>
        </w:rPr>
        <w:t>Vi glæder os til at se dig til gymnastik</w:t>
      </w:r>
      <w:r w:rsidR="009F23CA" w:rsidRPr="002F0BA3">
        <w:rPr>
          <w:rFonts w:ascii="Verdana" w:hAnsi="Verdana"/>
          <w:sz w:val="28"/>
          <w:szCs w:val="28"/>
        </w:rPr>
        <w:t xml:space="preserve"> og tag gerne en voksen med første gang. </w:t>
      </w:r>
      <w:r w:rsidR="00C153BB" w:rsidRPr="002F0BA3">
        <w:rPr>
          <w:rFonts w:ascii="Verdana" w:hAnsi="Verdana"/>
          <w:sz w:val="28"/>
          <w:szCs w:val="28"/>
        </w:rPr>
        <w:t xml:space="preserve"> </w:t>
      </w:r>
    </w:p>
    <w:p w14:paraId="4AF18A7A" w14:textId="44977A75" w:rsidR="00D96DFC" w:rsidRPr="002F0BA3" w:rsidRDefault="00783046" w:rsidP="001A3F1E">
      <w:pPr>
        <w:rPr>
          <w:rFonts w:ascii="Verdana" w:hAnsi="Verdana"/>
          <w:sz w:val="28"/>
          <w:szCs w:val="28"/>
        </w:rPr>
      </w:pPr>
      <w:r w:rsidRPr="002F0BA3">
        <w:rPr>
          <w:rFonts w:ascii="Verdana" w:hAnsi="Verdana"/>
          <w:sz w:val="28"/>
          <w:szCs w:val="28"/>
        </w:rPr>
        <w:t>Husk at selve tilmeldingen til holdet inkl. betaling foregår via vores hjemmeside</w:t>
      </w:r>
      <w:r w:rsidR="00D96DFC" w:rsidRPr="002F0BA3">
        <w:rPr>
          <w:rFonts w:ascii="Verdana" w:hAnsi="Verdana"/>
          <w:sz w:val="28"/>
          <w:szCs w:val="28"/>
        </w:rPr>
        <w:t>.</w:t>
      </w:r>
    </w:p>
    <w:p w14:paraId="7469D9EC" w14:textId="0D14FC33" w:rsidR="00D96DFC" w:rsidRPr="002F0BA3" w:rsidRDefault="00D96DFC" w:rsidP="001A3F1E">
      <w:pPr>
        <w:rPr>
          <w:rFonts w:ascii="Verdana" w:hAnsi="Verdana"/>
          <w:sz w:val="28"/>
          <w:szCs w:val="28"/>
        </w:rPr>
      </w:pPr>
      <w:r w:rsidRPr="002F0BA3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1BDDA2" wp14:editId="2000708E">
                <wp:simplePos x="0" y="0"/>
                <wp:positionH relativeFrom="column">
                  <wp:posOffset>3000375</wp:posOffset>
                </wp:positionH>
                <wp:positionV relativeFrom="paragraph">
                  <wp:posOffset>46355</wp:posOffset>
                </wp:positionV>
                <wp:extent cx="1581150" cy="110490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0A2B" w14:textId="77777777" w:rsidR="00D96DFC" w:rsidRDefault="00D96DFC" w:rsidP="00D96D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0E416" wp14:editId="265B067F">
                                  <wp:extent cx="1371481" cy="1095257"/>
                                  <wp:effectExtent l="0" t="0" r="635" b="0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707" cy="1129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BDDA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36.25pt;margin-top:3.65pt;width:124.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" stroked="f">
                <v:textbox>
                  <w:txbxContent>
                    <w:p w14:paraId="31760A2B" w14:textId="77777777" w:rsidR="00D96DFC" w:rsidRDefault="00D96DFC" w:rsidP="00D96DFC">
                      <w:r>
                        <w:rPr>
                          <w:noProof/>
                        </w:rPr>
                        <w:drawing>
                          <wp:inline distT="0" distB="0" distL="0" distR="0" wp14:anchorId="3BA0E416" wp14:editId="265B067F">
                            <wp:extent cx="1371481" cy="1095257"/>
                            <wp:effectExtent l="0" t="0" r="635" b="0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707" cy="1129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0BA3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D2D19" wp14:editId="6832A86C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1581150" cy="110490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1C24" w14:textId="42F327C0" w:rsidR="00D96DFC" w:rsidRDefault="00D96D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8C26D" wp14:editId="4D5C0F43">
                                  <wp:extent cx="1371481" cy="1095257"/>
                                  <wp:effectExtent l="0" t="0" r="635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481" cy="1095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2D19" id="_x0000_s1027" type="#_x0000_t202" style="position:absolute;margin-left:.75pt;margin-top:.4pt;width:124.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" stroked="f">
                <v:textbox>
                  <w:txbxContent>
                    <w:p w14:paraId="24191C24" w14:textId="42F327C0" w:rsidR="00D96DFC" w:rsidRDefault="00D96DFC">
                      <w:r>
                        <w:rPr>
                          <w:noProof/>
                        </w:rPr>
                        <w:drawing>
                          <wp:inline distT="0" distB="0" distL="0" distR="0" wp14:anchorId="0548C26D" wp14:editId="4D5C0F43">
                            <wp:extent cx="1371481" cy="1095257"/>
                            <wp:effectExtent l="0" t="0" r="635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481" cy="1095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046" w:rsidRPr="002F0BA3">
        <w:rPr>
          <w:rFonts w:ascii="Verdana" w:hAnsi="Verdana"/>
          <w:sz w:val="28"/>
          <w:szCs w:val="28"/>
        </w:rPr>
        <w:t xml:space="preserve"> </w:t>
      </w:r>
    </w:p>
    <w:sectPr w:rsidR="00D96DFC" w:rsidRPr="002F0BA3" w:rsidSect="002F0BA3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1E"/>
    <w:rsid w:val="0004434C"/>
    <w:rsid w:val="001014C2"/>
    <w:rsid w:val="001A3F1E"/>
    <w:rsid w:val="002F0BA3"/>
    <w:rsid w:val="00364E48"/>
    <w:rsid w:val="003C7B68"/>
    <w:rsid w:val="0056265B"/>
    <w:rsid w:val="005B777E"/>
    <w:rsid w:val="006A0BE6"/>
    <w:rsid w:val="006C05D9"/>
    <w:rsid w:val="006D64C3"/>
    <w:rsid w:val="00783046"/>
    <w:rsid w:val="007C408C"/>
    <w:rsid w:val="0080142C"/>
    <w:rsid w:val="00826419"/>
    <w:rsid w:val="00972A03"/>
    <w:rsid w:val="009F23CA"/>
    <w:rsid w:val="009F77E5"/>
    <w:rsid w:val="00A77C37"/>
    <w:rsid w:val="00AF08B8"/>
    <w:rsid w:val="00B05B63"/>
    <w:rsid w:val="00B56AE7"/>
    <w:rsid w:val="00B72CE2"/>
    <w:rsid w:val="00C05981"/>
    <w:rsid w:val="00C153BB"/>
    <w:rsid w:val="00C965DB"/>
    <w:rsid w:val="00D01E27"/>
    <w:rsid w:val="00D96DFC"/>
    <w:rsid w:val="00E21D13"/>
    <w:rsid w:val="00E50180"/>
    <w:rsid w:val="00E554C7"/>
    <w:rsid w:val="00F23016"/>
    <w:rsid w:val="00F3315B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5E8677"/>
  <w15:chartTrackingRefBased/>
  <w15:docId w15:val="{2AF8338E-E538-47D1-8E20-A559AB02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408C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78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Grubbe</dc:creator>
  <cp:keywords/>
  <dc:description/>
  <cp:lastModifiedBy>Maria Grubbe</cp:lastModifiedBy>
  <cp:revision>2</cp:revision>
  <cp:lastPrinted>2022-07-04T18:43:00Z</cp:lastPrinted>
  <dcterms:created xsi:type="dcterms:W3CDTF">2023-08-26T14:50:00Z</dcterms:created>
  <dcterms:modified xsi:type="dcterms:W3CDTF">2023-08-26T14:50:00Z</dcterms:modified>
</cp:coreProperties>
</file>